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4934" w14:textId="77777777" w:rsidR="00673DF3" w:rsidRDefault="00492A73" w:rsidP="008C4D27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E9888" wp14:editId="7A3E87D9">
                <wp:simplePos x="0" y="0"/>
                <wp:positionH relativeFrom="column">
                  <wp:posOffset>4716780</wp:posOffset>
                </wp:positionH>
                <wp:positionV relativeFrom="paragraph">
                  <wp:posOffset>-365760</wp:posOffset>
                </wp:positionV>
                <wp:extent cx="1226820" cy="5257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F64D" w14:textId="77777777" w:rsidR="00492A73" w:rsidRPr="00492A73" w:rsidRDefault="00492A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92A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Pr="00492A7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様式</w:t>
                            </w:r>
                            <w:r w:rsidRPr="00492A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</w:t>
                            </w:r>
                            <w:r w:rsidRPr="00492A7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9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4pt;margin-top:-28.8pt;width:96.6pt;height:4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" fillcolor="white [3201]" stroked="f" strokeweight=".5pt">
                <v:textbox>
                  <w:txbxContent>
                    <w:p w14:paraId="2A61F64D" w14:textId="77777777" w:rsidR="00492A73" w:rsidRPr="00492A73" w:rsidRDefault="00492A7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92A7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Pr="00492A7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様式</w:t>
                      </w:r>
                      <w:r w:rsidRPr="00492A7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</w:t>
                      </w:r>
                      <w:r w:rsidRPr="00492A7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C4D27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御幸学区まちづくり推進委員会</w:t>
      </w:r>
      <w:r w:rsidR="00BC2AB1"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ホームページ</w:t>
      </w:r>
    </w:p>
    <w:p w14:paraId="5F0F3185" w14:textId="77777777" w:rsidR="00BC2AB1" w:rsidRDefault="008C4D27" w:rsidP="00673DF3">
      <w:pPr>
        <w:spacing w:line="300" w:lineRule="exact"/>
        <w:ind w:firstLineChars="500" w:firstLine="120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（「みゆき　まちづくり</w:t>
      </w:r>
      <w:r w:rsidR="00673DF3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」</w:t>
      </w: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</w:t>
      </w:r>
      <w:r w:rsidR="00BC2AB1"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運営委員会　様</w:t>
      </w:r>
    </w:p>
    <w:p w14:paraId="64EBAF27" w14:textId="77777777" w:rsidR="00673DF3" w:rsidRDefault="00673DF3" w:rsidP="00673DF3">
      <w:pPr>
        <w:spacing w:line="300" w:lineRule="exact"/>
        <w:ind w:firstLineChars="500" w:firstLine="12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40AB6454" w14:textId="77777777" w:rsidR="00BC2AB1" w:rsidRDefault="009747F2" w:rsidP="009747F2">
      <w:pPr>
        <w:wordWrap w:val="0"/>
        <w:spacing w:line="500" w:lineRule="exact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申請日</w:t>
      </w:r>
      <w:r w:rsidR="0092054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（　　　）</w:t>
      </w: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92054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　　）</w:t>
      </w: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月</w:t>
      </w:r>
      <w:r w:rsidR="0092054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　　）</w:t>
      </w: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日</w:t>
      </w:r>
    </w:p>
    <w:p w14:paraId="0A34B958" w14:textId="77777777" w:rsidR="009747F2" w:rsidRDefault="009747F2" w:rsidP="009747F2">
      <w:pPr>
        <w:wordWrap w:val="0"/>
        <w:spacing w:line="500" w:lineRule="exact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申請団体　</w:t>
      </w:r>
      <w:r w:rsidR="0092054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　　　　　　　　　　　　　　）</w:t>
      </w:r>
    </w:p>
    <w:p w14:paraId="23B71BBE" w14:textId="77777777" w:rsidR="009747F2" w:rsidRDefault="009747F2" w:rsidP="009747F2">
      <w:pPr>
        <w:wordWrap w:val="0"/>
        <w:spacing w:line="500" w:lineRule="exact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代表者　　</w:t>
      </w:r>
      <w:r w:rsidR="0092054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　　　　　　　　　　　　　　）</w:t>
      </w:r>
    </w:p>
    <w:p w14:paraId="42B01965" w14:textId="77777777" w:rsidR="00BC2AB1" w:rsidRPr="00BC2AB1" w:rsidRDefault="00492A73" w:rsidP="00BC2AB1">
      <w:pPr>
        <w:jc w:val="center"/>
        <w:rPr>
          <w:rFonts w:ascii="HG丸ｺﾞｼｯｸM-PRO" w:eastAsia="HG丸ｺﾞｼｯｸM-PRO" w:hAnsi="HG丸ｺﾞｼｯｸM-PRO" w:cstheme="minorBidi"/>
          <w:sz w:val="28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8"/>
          <w:szCs w:val="22"/>
        </w:rPr>
        <w:t>ホームページ掲載</w:t>
      </w:r>
      <w:r w:rsidR="00BC2AB1" w:rsidRPr="00BC2AB1">
        <w:rPr>
          <w:rFonts w:ascii="HG丸ｺﾞｼｯｸM-PRO" w:eastAsia="HG丸ｺﾞｼｯｸM-PRO" w:hAnsi="HG丸ｺﾞｼｯｸM-PRO" w:cstheme="minorBidi" w:hint="eastAsia"/>
          <w:sz w:val="28"/>
          <w:szCs w:val="22"/>
        </w:rPr>
        <w:t>申請書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BC2AB1" w:rsidRPr="00BC2AB1" w14:paraId="64E0CE6D" w14:textId="77777777" w:rsidTr="00920544">
        <w:tc>
          <w:tcPr>
            <w:tcW w:w="1696" w:type="dxa"/>
          </w:tcPr>
          <w:p w14:paraId="78CB1B91" w14:textId="77777777" w:rsidR="00BC2AB1" w:rsidRPr="00BC2AB1" w:rsidRDefault="000B3012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kern w:val="0"/>
                <w:sz w:val="24"/>
                <w:szCs w:val="22"/>
              </w:rPr>
              <w:t>掲載表題</w:t>
            </w:r>
          </w:p>
        </w:tc>
        <w:tc>
          <w:tcPr>
            <w:tcW w:w="8222" w:type="dxa"/>
          </w:tcPr>
          <w:p w14:paraId="22ED8EC0" w14:textId="77777777" w:rsidR="00BC2AB1" w:rsidRDefault="00BC2AB1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0E8A2602" w14:textId="77777777" w:rsidR="009747F2" w:rsidRPr="00BC2AB1" w:rsidRDefault="009747F2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</w:tc>
      </w:tr>
      <w:tr w:rsidR="00BC2AB1" w:rsidRPr="00BC2AB1" w14:paraId="176882AD" w14:textId="77777777" w:rsidTr="00920544">
        <w:tc>
          <w:tcPr>
            <w:tcW w:w="1696" w:type="dxa"/>
          </w:tcPr>
          <w:p w14:paraId="1F5C122D" w14:textId="77777777" w:rsidR="00920544" w:rsidRDefault="00920544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2A321560" w14:textId="77777777" w:rsidR="00920544" w:rsidRDefault="00920544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5E6AD339" w14:textId="77777777" w:rsidR="00920544" w:rsidRDefault="00920544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43361942" w14:textId="77777777" w:rsidR="00920544" w:rsidRDefault="00920544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0D73D3DE" w14:textId="77777777" w:rsidR="00920544" w:rsidRDefault="00920544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2F93ABCA" w14:textId="77777777" w:rsidR="00920544" w:rsidRDefault="00920544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4F322A71" w14:textId="77777777" w:rsidR="00BC2AB1" w:rsidRPr="00BC2AB1" w:rsidRDefault="00BC2AB1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>掲載</w:t>
            </w:r>
            <w:r w:rsidRPr="00920544">
              <w:rPr>
                <w:rFonts w:ascii="HG丸ｺﾞｼｯｸM-PRO" w:eastAsia="HG丸ｺﾞｼｯｸM-PRO" w:hAnsi="HG丸ｺﾞｼｯｸM-PRO" w:cstheme="minorBidi" w:hint="eastAsia"/>
                <w:kern w:val="0"/>
                <w:sz w:val="24"/>
                <w:szCs w:val="22"/>
              </w:rPr>
              <w:t>内容</w:t>
            </w:r>
          </w:p>
          <w:p w14:paraId="52930485" w14:textId="77777777" w:rsidR="00BC2AB1" w:rsidRPr="00BC2AB1" w:rsidRDefault="00BC2AB1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FB2A73">
              <w:rPr>
                <w:rFonts w:ascii="HG丸ｺﾞｼｯｸM-PRO" w:eastAsia="HG丸ｺﾞｼｯｸM-PRO" w:hAnsi="HG丸ｺﾞｼｯｸM-PRO" w:cstheme="minorBidi" w:hint="eastAsia"/>
                <w:w w:val="83"/>
                <w:kern w:val="0"/>
                <w:sz w:val="24"/>
                <w:szCs w:val="22"/>
                <w:fitText w:val="1200" w:id="-1554248179"/>
              </w:rPr>
              <w:t>（具体的に</w:t>
            </w:r>
            <w:r w:rsidRPr="00FB2A73">
              <w:rPr>
                <w:rFonts w:ascii="HG丸ｺﾞｼｯｸM-PRO" w:eastAsia="HG丸ｺﾞｼｯｸM-PRO" w:hAnsi="HG丸ｺﾞｼｯｸM-PRO" w:cstheme="minorBidi" w:hint="eastAsia"/>
                <w:spacing w:val="3"/>
                <w:w w:val="83"/>
                <w:kern w:val="0"/>
                <w:sz w:val="24"/>
                <w:szCs w:val="22"/>
                <w:fitText w:val="1200" w:id="-1554248179"/>
              </w:rPr>
              <w:t>）</w:t>
            </w:r>
          </w:p>
        </w:tc>
        <w:tc>
          <w:tcPr>
            <w:tcW w:w="8222" w:type="dxa"/>
          </w:tcPr>
          <w:p w14:paraId="6D21497D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310D452F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6523F0D1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2EDA6C7A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0C80430A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2F988B62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0A2803A6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3C20B100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4D332198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3D9CA0D5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3CD2D256" w14:textId="77777777" w:rsidR="00920544" w:rsidRDefault="00920544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7EDC079A" w14:textId="77777777" w:rsidR="00BC2AB1" w:rsidRPr="00BC2AB1" w:rsidRDefault="00BC2AB1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>＊掲載内容については，必ず資料添付をお願いします。</w:t>
            </w:r>
          </w:p>
          <w:p w14:paraId="5A1CA165" w14:textId="77777777" w:rsidR="00BC2AB1" w:rsidRPr="00BC2AB1" w:rsidRDefault="00BC2AB1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>（資料は</w:t>
            </w:r>
            <w:r w:rsidR="00920544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>，できるだけ，データでお願いします。また，</w:t>
            </w:r>
            <w:r w:rsidRPr="00BC2AB1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>メール添付でも構いません。）</w:t>
            </w:r>
          </w:p>
        </w:tc>
      </w:tr>
      <w:tr w:rsidR="00BC2AB1" w:rsidRPr="00BC2AB1" w14:paraId="547B862E" w14:textId="77777777" w:rsidTr="00920544">
        <w:tc>
          <w:tcPr>
            <w:tcW w:w="1696" w:type="dxa"/>
          </w:tcPr>
          <w:p w14:paraId="1F69D84D" w14:textId="77777777" w:rsidR="00BC2AB1" w:rsidRPr="00BC2AB1" w:rsidRDefault="00BC2AB1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FB2A73">
              <w:rPr>
                <w:rFonts w:ascii="HG丸ｺﾞｼｯｸM-PRO" w:eastAsia="HG丸ｺﾞｼｯｸM-PRO" w:hAnsi="HG丸ｺﾞｼｯｸM-PRO" w:cstheme="minorBidi" w:hint="eastAsia"/>
                <w:w w:val="83"/>
                <w:kern w:val="0"/>
                <w:sz w:val="24"/>
                <w:szCs w:val="22"/>
                <w:fitText w:val="1200" w:id="-1554248178"/>
              </w:rPr>
              <w:t>チェック項</w:t>
            </w:r>
            <w:r w:rsidRPr="00FB2A73">
              <w:rPr>
                <w:rFonts w:ascii="HG丸ｺﾞｼｯｸM-PRO" w:eastAsia="HG丸ｺﾞｼｯｸM-PRO" w:hAnsi="HG丸ｺﾞｼｯｸM-PRO" w:cstheme="minorBidi" w:hint="eastAsia"/>
                <w:spacing w:val="3"/>
                <w:w w:val="83"/>
                <w:kern w:val="0"/>
                <w:sz w:val="24"/>
                <w:szCs w:val="22"/>
                <w:fitText w:val="1200" w:id="-1554248178"/>
              </w:rPr>
              <w:t>目</w:t>
            </w:r>
          </w:p>
          <w:p w14:paraId="3A9BD751" w14:textId="77777777" w:rsidR="00BC2AB1" w:rsidRPr="00BC2AB1" w:rsidRDefault="00BC2AB1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  <w:p w14:paraId="07A013FF" w14:textId="77777777" w:rsidR="00BC2AB1" w:rsidRPr="00BC2AB1" w:rsidRDefault="00BC2AB1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</w:p>
        </w:tc>
        <w:tc>
          <w:tcPr>
            <w:tcW w:w="8222" w:type="dxa"/>
          </w:tcPr>
          <w:p w14:paraId="232BE1C0" w14:textId="77777777" w:rsidR="00BC2AB1" w:rsidRPr="00BC2AB1" w:rsidRDefault="00BC2AB1" w:rsidP="00BC2AB1">
            <w:pPr>
              <w:rPr>
                <w:rFonts w:ascii="HG丸ｺﾞｼｯｸM-PRO" w:eastAsia="HG丸ｺﾞｼｯｸM-PRO" w:hAnsi="HG丸ｺﾞｼｯｸM-PRO" w:cstheme="minorBidi"/>
                <w:noProof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noProof/>
                <w:sz w:val="24"/>
                <w:szCs w:val="22"/>
              </w:rPr>
              <w:t>（　）個人情報は含まれていない</w:t>
            </w:r>
          </w:p>
          <w:p w14:paraId="65803A7F" w14:textId="77777777" w:rsidR="000B3012" w:rsidRDefault="00BC2AB1" w:rsidP="000B3012">
            <w:pPr>
              <w:rPr>
                <w:rFonts w:ascii="HG丸ｺﾞｼｯｸM-PRO" w:eastAsia="HG丸ｺﾞｼｯｸM-PRO" w:hAnsi="HG丸ｺﾞｼｯｸM-PRO" w:cstheme="minorBidi"/>
                <w:noProof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noProof/>
                <w:sz w:val="24"/>
                <w:szCs w:val="22"/>
              </w:rPr>
              <w:t xml:space="preserve">（　）資料（書類）添付　　</w:t>
            </w:r>
          </w:p>
          <w:p w14:paraId="0350F960" w14:textId="77777777" w:rsidR="00BC2AB1" w:rsidRPr="00BC2AB1" w:rsidRDefault="00BC2AB1" w:rsidP="000B3012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noProof/>
                <w:sz w:val="24"/>
                <w:szCs w:val="22"/>
              </w:rPr>
              <w:t>（　）営利に関する内容ではない</w:t>
            </w:r>
          </w:p>
        </w:tc>
      </w:tr>
      <w:tr w:rsidR="00BC2AB1" w:rsidRPr="00BC2AB1" w14:paraId="4B993926" w14:textId="77777777" w:rsidTr="00920544">
        <w:tc>
          <w:tcPr>
            <w:tcW w:w="1696" w:type="dxa"/>
          </w:tcPr>
          <w:p w14:paraId="21D7764C" w14:textId="77777777" w:rsidR="00BC2AB1" w:rsidRPr="00BC2AB1" w:rsidRDefault="00BC2AB1" w:rsidP="00BC2AB1">
            <w:pPr>
              <w:jc w:val="center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spacing w:val="36"/>
                <w:kern w:val="0"/>
                <w:sz w:val="24"/>
                <w:szCs w:val="22"/>
                <w:fitText w:val="1200" w:id="-1554248177"/>
              </w:rPr>
              <w:t>問合せ</w:t>
            </w:r>
            <w:r w:rsidRPr="00BC2AB1">
              <w:rPr>
                <w:rFonts w:ascii="HG丸ｺﾞｼｯｸM-PRO" w:eastAsia="HG丸ｺﾞｼｯｸM-PRO" w:hAnsi="HG丸ｺﾞｼｯｸM-PRO" w:cstheme="minorBidi" w:hint="eastAsia"/>
                <w:spacing w:val="12"/>
                <w:kern w:val="0"/>
                <w:sz w:val="24"/>
                <w:szCs w:val="22"/>
                <w:fitText w:val="1200" w:id="-1554248177"/>
              </w:rPr>
              <w:t>先</w:t>
            </w:r>
          </w:p>
        </w:tc>
        <w:tc>
          <w:tcPr>
            <w:tcW w:w="8222" w:type="dxa"/>
          </w:tcPr>
          <w:p w14:paraId="61E1F515" w14:textId="77777777" w:rsidR="00BC2AB1" w:rsidRPr="00BC2AB1" w:rsidRDefault="00BC2AB1" w:rsidP="00BC2AB1">
            <w:pPr>
              <w:ind w:firstLineChars="1800" w:firstLine="4320"/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 xml:space="preserve">℡（　　</w:t>
            </w:r>
            <w:r w:rsidR="00920544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 xml:space="preserve">　</w:t>
            </w:r>
            <w:r w:rsidRPr="00BC2AB1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 xml:space="preserve">　　　　　　　　　）</w:t>
            </w:r>
          </w:p>
          <w:p w14:paraId="34841EAA" w14:textId="77777777" w:rsidR="00BC2AB1" w:rsidRPr="00BC2AB1" w:rsidRDefault="00BC2AB1" w:rsidP="00BC2AB1">
            <w:pPr>
              <w:rPr>
                <w:rFonts w:ascii="HG丸ｺﾞｼｯｸM-PRO" w:eastAsia="HG丸ｺﾞｼｯｸM-PRO" w:hAnsi="HG丸ｺﾞｼｯｸM-PRO" w:cstheme="minorBidi"/>
                <w:sz w:val="24"/>
                <w:szCs w:val="22"/>
              </w:rPr>
            </w:pPr>
            <w:r w:rsidRPr="00BC2AB1">
              <w:rPr>
                <w:rFonts w:ascii="HG丸ｺﾞｼｯｸM-PRO" w:eastAsia="HG丸ｺﾞｼｯｸM-PRO" w:hAnsi="HG丸ｺﾞｼｯｸM-PRO" w:cstheme="minorBidi" w:hint="eastAsia"/>
                <w:sz w:val="24"/>
                <w:szCs w:val="22"/>
              </w:rPr>
              <w:t>連絡を取りやすい時間帯（　　：　　～　　：　　）</w:t>
            </w:r>
          </w:p>
        </w:tc>
      </w:tr>
    </w:tbl>
    <w:p w14:paraId="50323507" w14:textId="77777777" w:rsidR="000B3012" w:rsidRDefault="000B3012" w:rsidP="00BC2AB1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＊掲載内容に対する責任は</w:t>
      </w:r>
      <w:r w:rsidR="00663F87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申請団体が負っていただきます。</w:t>
      </w:r>
    </w:p>
    <w:p w14:paraId="31293FA9" w14:textId="77777777" w:rsidR="00BC2AB1" w:rsidRPr="00BC2AB1" w:rsidRDefault="00BC2AB1" w:rsidP="00BC2AB1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＊提供</w:t>
      </w:r>
      <w:r w:rsidR="00663F87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内容についての</w:t>
      </w: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修正をお願いする場合があります。</w:t>
      </w:r>
    </w:p>
    <w:p w14:paraId="167C0260" w14:textId="77777777" w:rsidR="00BC2AB1" w:rsidRPr="00BC2AB1" w:rsidRDefault="00663F87" w:rsidP="00BC2AB1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＊記入</w:t>
      </w:r>
      <w:r w:rsidR="00BC2AB1"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内容に誤りがないように十分注意してください。</w:t>
      </w:r>
    </w:p>
    <w:p w14:paraId="2E73D765" w14:textId="77777777" w:rsidR="00BC2AB1" w:rsidRPr="00BC2AB1" w:rsidRDefault="00BC2AB1" w:rsidP="00BC2AB1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＊</w:t>
      </w:r>
      <w:r w:rsidR="00663F87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掲載表題</w:t>
      </w: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が複数ある場合は，</w:t>
      </w:r>
      <w:r w:rsidR="00663F87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表題</w:t>
      </w: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ごとの申請をお願いします。</w:t>
      </w:r>
    </w:p>
    <w:p w14:paraId="2D1B1236" w14:textId="77777777" w:rsidR="00BC2AB1" w:rsidRPr="00BC2AB1" w:rsidRDefault="00BC2AB1" w:rsidP="00BC2AB1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＊</w:t>
      </w:r>
      <w:r w:rsidR="00663F87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ホームページの更新は概ね</w:t>
      </w:r>
      <w:r w:rsidR="00D11A3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２週間ごとに</w:t>
      </w:r>
      <w:r w:rsidR="00453DF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行</w:t>
      </w:r>
      <w:r w:rsidR="00663F87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います</w:t>
      </w: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。</w:t>
      </w:r>
    </w:p>
    <w:p w14:paraId="02967744" w14:textId="77777777" w:rsidR="00BC2AB1" w:rsidRPr="00BC2AB1" w:rsidRDefault="00BC2AB1" w:rsidP="00BC2AB1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16A106B" w14:textId="77777777" w:rsidR="00BC2AB1" w:rsidRPr="00BC2AB1" w:rsidRDefault="00BC2AB1" w:rsidP="00BC2AB1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御幸学区まちづくり推進委員会メールアドレス：</w:t>
      </w:r>
      <w:proofErr w:type="spellStart"/>
      <w:r w:rsidR="00D11A3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i</w:t>
      </w:r>
      <w:r w:rsidR="00453DFB">
        <w:rPr>
          <w:rFonts w:ascii="HG丸ｺﾞｼｯｸM-PRO" w:eastAsia="HG丸ｺﾞｼｯｸM-PRO" w:hAnsi="HG丸ｺﾞｼｯｸM-PRO" w:cstheme="minorBidi"/>
          <w:sz w:val="24"/>
          <w:szCs w:val="22"/>
        </w:rPr>
        <w:t>nfo@miyuki</w:t>
      </w:r>
      <w:proofErr w:type="spellEnd"/>
      <w:r w:rsidR="00453DFB">
        <w:rPr>
          <w:rFonts w:ascii="ＭＳ 明朝" w:hAnsi="ＭＳ 明朝" w:cs="ＭＳ 明朝" w:hint="eastAsia"/>
          <w:sz w:val="24"/>
          <w:szCs w:val="22"/>
        </w:rPr>
        <w:t>₋</w:t>
      </w:r>
      <w:r w:rsidR="00D11A3C">
        <w:rPr>
          <w:rFonts w:ascii="HG丸ｺﾞｼｯｸM-PRO" w:eastAsia="HG丸ｺﾞｼｯｸM-PRO" w:hAnsi="HG丸ｺﾞｼｯｸM-PRO" w:cstheme="minorBidi"/>
          <w:sz w:val="24"/>
          <w:szCs w:val="22"/>
        </w:rPr>
        <w:t>machi.com</w:t>
      </w:r>
    </w:p>
    <w:p w14:paraId="3D04B2DD" w14:textId="77777777" w:rsidR="0075039C" w:rsidRPr="009747F2" w:rsidRDefault="00BC2AB1" w:rsidP="009747F2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＊御幸学区まちづくり推進委員会ホームページにも申請書は</w:t>
      </w:r>
      <w:r w:rsidR="00453DF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あります</w:t>
      </w:r>
      <w:r w:rsidRPr="00BC2AB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。</w:t>
      </w:r>
    </w:p>
    <w:sectPr w:rsidR="0075039C" w:rsidRPr="009747F2" w:rsidSect="008D3868">
      <w:footerReference w:type="default" r:id="rId7"/>
      <w:pgSz w:w="11906" w:h="16838"/>
      <w:pgMar w:top="1440" w:right="964" w:bottom="1440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C88B" w14:textId="77777777" w:rsidR="00173F9A" w:rsidRDefault="00071268">
      <w:r>
        <w:separator/>
      </w:r>
    </w:p>
  </w:endnote>
  <w:endnote w:type="continuationSeparator" w:id="0">
    <w:p w14:paraId="3D8697A5" w14:textId="77777777" w:rsidR="00173F9A" w:rsidRDefault="000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21B1" w14:textId="77777777" w:rsidR="00D432D5" w:rsidRDefault="00F675C2" w:rsidP="008C4D97">
    <w:pPr>
      <w:pStyle w:val="a3"/>
      <w:jc w:val="center"/>
    </w:pPr>
  </w:p>
  <w:p w14:paraId="3A4A781D" w14:textId="77777777" w:rsidR="00D432D5" w:rsidRDefault="00F675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8625" w14:textId="77777777" w:rsidR="00173F9A" w:rsidRDefault="00071268">
      <w:r>
        <w:separator/>
      </w:r>
    </w:p>
  </w:footnote>
  <w:footnote w:type="continuationSeparator" w:id="0">
    <w:p w14:paraId="5BE58F3E" w14:textId="77777777" w:rsidR="00173F9A" w:rsidRDefault="0007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E6"/>
    <w:rsid w:val="000235BD"/>
    <w:rsid w:val="0004216C"/>
    <w:rsid w:val="00071268"/>
    <w:rsid w:val="000A7B1B"/>
    <w:rsid w:val="000B3012"/>
    <w:rsid w:val="001267FF"/>
    <w:rsid w:val="00173F9A"/>
    <w:rsid w:val="001C1162"/>
    <w:rsid w:val="001D0A38"/>
    <w:rsid w:val="00205051"/>
    <w:rsid w:val="002338D5"/>
    <w:rsid w:val="002B3C5B"/>
    <w:rsid w:val="002F0D63"/>
    <w:rsid w:val="0041647A"/>
    <w:rsid w:val="00443003"/>
    <w:rsid w:val="00453DFB"/>
    <w:rsid w:val="0048196F"/>
    <w:rsid w:val="00492A73"/>
    <w:rsid w:val="004A7FE7"/>
    <w:rsid w:val="005E2B5C"/>
    <w:rsid w:val="005F6BA2"/>
    <w:rsid w:val="00643876"/>
    <w:rsid w:val="006621B8"/>
    <w:rsid w:val="00663F87"/>
    <w:rsid w:val="00673DF3"/>
    <w:rsid w:val="00715DDA"/>
    <w:rsid w:val="0075039C"/>
    <w:rsid w:val="007F6748"/>
    <w:rsid w:val="00831532"/>
    <w:rsid w:val="008829B4"/>
    <w:rsid w:val="008C4D27"/>
    <w:rsid w:val="008D3868"/>
    <w:rsid w:val="008D39AF"/>
    <w:rsid w:val="00920544"/>
    <w:rsid w:val="00924B8D"/>
    <w:rsid w:val="00947CEC"/>
    <w:rsid w:val="00963D56"/>
    <w:rsid w:val="009747F2"/>
    <w:rsid w:val="009D7E16"/>
    <w:rsid w:val="00A13BAE"/>
    <w:rsid w:val="00A756A7"/>
    <w:rsid w:val="00AA79A2"/>
    <w:rsid w:val="00AC2B7C"/>
    <w:rsid w:val="00B03417"/>
    <w:rsid w:val="00BC2AB1"/>
    <w:rsid w:val="00C80500"/>
    <w:rsid w:val="00C87BA3"/>
    <w:rsid w:val="00CE72EF"/>
    <w:rsid w:val="00D11A3C"/>
    <w:rsid w:val="00D1674D"/>
    <w:rsid w:val="00D45DE6"/>
    <w:rsid w:val="00DB1210"/>
    <w:rsid w:val="00EA22D4"/>
    <w:rsid w:val="00EF5CAB"/>
    <w:rsid w:val="00FB25BA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319AC"/>
  <w15:chartTrackingRefBased/>
  <w15:docId w15:val="{C1B20BE6-AC06-406E-A7D9-85F6F0DE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DE6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5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45DE6"/>
    <w:rPr>
      <w:rFonts w:ascii="ＭＳ ゴシック" w:eastAsia="ＭＳ 明朝" w:hAnsi="ＭＳ ゴシック" w:cs="Times New Roman"/>
      <w:szCs w:val="24"/>
    </w:rPr>
  </w:style>
  <w:style w:type="character" w:styleId="a5">
    <w:name w:val="Hyperlink"/>
    <w:basedOn w:val="a0"/>
    <w:uiPriority w:val="99"/>
    <w:unhideWhenUsed/>
    <w:rsid w:val="00AA79A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C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EF1B-98CC-4B07-A3E5-7FDC2E38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　御幸公民館０２</dc:creator>
  <cp:keywords/>
  <dc:description/>
  <cp:lastModifiedBy>井上誠</cp:lastModifiedBy>
  <cp:revision>2</cp:revision>
  <cp:lastPrinted>2022-04-12T00:29:00Z</cp:lastPrinted>
  <dcterms:created xsi:type="dcterms:W3CDTF">2022-04-19T00:20:00Z</dcterms:created>
  <dcterms:modified xsi:type="dcterms:W3CDTF">2022-04-19T00:20:00Z</dcterms:modified>
</cp:coreProperties>
</file>